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ED80" w14:textId="1B712C95" w:rsidR="002D4868" w:rsidRPr="00240D09" w:rsidRDefault="002D4868" w:rsidP="00240D09">
      <w:pPr>
        <w:jc w:val="center"/>
        <w:rPr>
          <w:b/>
          <w:bCs/>
        </w:rPr>
      </w:pPr>
      <w:r w:rsidRPr="00240D09">
        <w:rPr>
          <w:b/>
          <w:bCs/>
        </w:rPr>
        <w:t>POPARCIE KANDYDATA DO ORGANÓW WYBIERALNYCH PSPG</w:t>
      </w:r>
    </w:p>
    <w:p w14:paraId="20DD846A" w14:textId="77777777" w:rsidR="002D4868" w:rsidRDefault="002D4868"/>
    <w:p w14:paraId="08218E11" w14:textId="68211168" w:rsidR="002D4868" w:rsidRDefault="002D4868" w:rsidP="00240D09">
      <w:pPr>
        <w:spacing w:line="360" w:lineRule="auto"/>
      </w:pPr>
      <w:r>
        <w:t>Ja, niżej</w:t>
      </w:r>
      <w:r w:rsidR="00240D09">
        <w:t xml:space="preserve"> </w:t>
      </w:r>
      <w:r>
        <w:t>podpisana/y</w:t>
      </w:r>
      <w:r w:rsidR="00240D09">
        <w:t xml:space="preserve"> </w:t>
      </w:r>
      <w:r>
        <w:t>……………………………………………………………………………………………</w:t>
      </w:r>
      <w:r w:rsidR="00240D09">
        <w:t>…………………..</w:t>
      </w:r>
    </w:p>
    <w:p w14:paraId="55E59D1A" w14:textId="0E52C378" w:rsidR="002D4868" w:rsidRDefault="002D4868" w:rsidP="00240D09">
      <w:pPr>
        <w:spacing w:line="360" w:lineRule="auto"/>
      </w:pPr>
      <w:r>
        <w:t>Legitymująca/y się dowodem osobistym nr</w:t>
      </w:r>
      <w:r w:rsidR="00240D09">
        <w:t xml:space="preserve"> </w:t>
      </w:r>
      <w:r>
        <w:t>……………</w:t>
      </w:r>
      <w:r w:rsidR="00240D09">
        <w:t>.</w:t>
      </w:r>
      <w:r>
        <w:t>………………………………………</w:t>
      </w:r>
    </w:p>
    <w:p w14:paraId="7D652CE2" w14:textId="77777777" w:rsidR="002D4868" w:rsidRDefault="002D4868" w:rsidP="00240D09">
      <w:pPr>
        <w:spacing w:line="360" w:lineRule="auto"/>
      </w:pPr>
      <w:r>
        <w:t xml:space="preserve">Wyrażam jako członek zwyczajny Polskiego Stowarzyszenia Na Rzecz Psychoterapii </w:t>
      </w:r>
    </w:p>
    <w:p w14:paraId="4A23E34D" w14:textId="08004B3B" w:rsidR="002D4868" w:rsidRDefault="002D4868" w:rsidP="00240D09">
      <w:pPr>
        <w:spacing w:line="360" w:lineRule="auto"/>
      </w:pPr>
      <w:r>
        <w:t>Gestalt, moje poparcie dla ………………………………………………………………</w:t>
      </w:r>
      <w:r w:rsidR="00240D09">
        <w:t>..</w:t>
      </w:r>
      <w:r>
        <w:t>…………</w:t>
      </w:r>
    </w:p>
    <w:p w14:paraId="7D9443E3" w14:textId="7E391755" w:rsidR="002D4868" w:rsidRDefault="002D4868" w:rsidP="00240D09">
      <w:pPr>
        <w:spacing w:line="360" w:lineRule="auto"/>
      </w:pPr>
      <w:r>
        <w:t>I rekomenduję ją/go, jako kandydata do funkcji:</w:t>
      </w:r>
      <w:r w:rsidR="00240D09">
        <w:t xml:space="preserve"> ……………………………………………….</w:t>
      </w:r>
    </w:p>
    <w:p w14:paraId="167BC7F3" w14:textId="77777777" w:rsidR="002D4868" w:rsidRDefault="002D4868" w:rsidP="00240D09">
      <w:pPr>
        <w:spacing w:line="360" w:lineRule="auto"/>
      </w:pPr>
    </w:p>
    <w:p w14:paraId="47F3AB16" w14:textId="21C92ECD" w:rsidR="002D4868" w:rsidRDefault="002D4868" w:rsidP="00240D09">
      <w:pPr>
        <w:spacing w:line="360" w:lineRule="auto"/>
      </w:pPr>
      <w:r>
        <w:t>Prezesa Zarządu PSPG/Członka Zarządu PSPG/Członka Komisji Rewizyjnej PSPG/Członka Sądu Koleżeńskiego</w:t>
      </w:r>
      <w:r w:rsidR="00C345C6">
        <w:t>/inne, jakie</w:t>
      </w:r>
      <w:r w:rsidR="00240D09">
        <w:t xml:space="preserve"> </w:t>
      </w:r>
      <w:r w:rsidR="00C345C6">
        <w:t>………………………………………………………</w:t>
      </w:r>
    </w:p>
    <w:p w14:paraId="6D7542C6" w14:textId="549C1724" w:rsidR="002D4868" w:rsidRPr="002D4868" w:rsidRDefault="002D4868" w:rsidP="00240D09">
      <w:pPr>
        <w:spacing w:line="360" w:lineRule="auto"/>
        <w:rPr>
          <w:color w:val="FF0000"/>
        </w:rPr>
      </w:pPr>
      <w:r w:rsidRPr="002D4868">
        <w:rPr>
          <w:color w:val="FF0000"/>
        </w:rPr>
        <w:t>*niepotrzebne skreślić</w:t>
      </w:r>
    </w:p>
    <w:p w14:paraId="57D99200" w14:textId="3E15385A" w:rsidR="002D4868" w:rsidRDefault="002D4868" w:rsidP="00240D09">
      <w:pPr>
        <w:spacing w:line="360" w:lineRule="auto"/>
      </w:pPr>
      <w:r>
        <w:t>Rekomendacja moja jest uzasadniona, tym:</w:t>
      </w:r>
    </w:p>
    <w:p w14:paraId="5F1327A1" w14:textId="6F58D9BA" w:rsidR="002D4868" w:rsidRDefault="002D4868" w:rsidP="00240D09">
      <w:pPr>
        <w:spacing w:line="360" w:lineRule="auto"/>
      </w:pPr>
      <w:r>
        <w:t>…………………………………………………………………………………………………………………………</w:t>
      </w:r>
    </w:p>
    <w:p w14:paraId="4B330F55" w14:textId="6C642329" w:rsidR="002D4868" w:rsidRDefault="002D4868" w:rsidP="00240D09">
      <w:pPr>
        <w:spacing w:line="360" w:lineRule="auto"/>
      </w:pPr>
      <w:r>
        <w:t>…………………………………………………………………………………………………………………………</w:t>
      </w:r>
    </w:p>
    <w:p w14:paraId="295D6E3F" w14:textId="005B1E90" w:rsidR="002D4868" w:rsidRDefault="002D4868" w:rsidP="00240D0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9D7C5D" w14:textId="77777777" w:rsidR="002D4868" w:rsidRDefault="002D4868" w:rsidP="00240D09">
      <w:pPr>
        <w:spacing w:line="360" w:lineRule="auto"/>
      </w:pPr>
    </w:p>
    <w:p w14:paraId="1916AD43" w14:textId="039FE879" w:rsidR="002D4868" w:rsidRDefault="002D4868" w:rsidP="00240D09">
      <w:pPr>
        <w:spacing w:line="360" w:lineRule="auto"/>
      </w:pPr>
      <w:r>
        <w:t>Miejsca</w:t>
      </w:r>
      <w:r w:rsidR="00240D09">
        <w:t>: …………………………</w:t>
      </w:r>
      <w:r>
        <w:t xml:space="preserve"> data</w:t>
      </w:r>
      <w:r w:rsidR="00240D09">
        <w:t>: ……………………</w:t>
      </w:r>
      <w:r>
        <w:t xml:space="preserve"> podpis</w:t>
      </w:r>
      <w:r w:rsidR="00240D09">
        <w:t>: ………………………………………</w:t>
      </w:r>
    </w:p>
    <w:p w14:paraId="7B9D12C5" w14:textId="77777777" w:rsidR="002D4868" w:rsidRDefault="002D4868" w:rsidP="00240D09">
      <w:pPr>
        <w:spacing w:line="360" w:lineRule="auto"/>
      </w:pPr>
    </w:p>
    <w:p w14:paraId="39C74375" w14:textId="77777777" w:rsidR="002D4868" w:rsidRDefault="002D4868" w:rsidP="00240D09">
      <w:pPr>
        <w:spacing w:line="360" w:lineRule="auto"/>
      </w:pPr>
    </w:p>
    <w:p w14:paraId="773E8296" w14:textId="77777777" w:rsidR="002D4868" w:rsidRDefault="002D4868"/>
    <w:sectPr w:rsidR="002D4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68"/>
    <w:rsid w:val="00240D09"/>
    <w:rsid w:val="002D4868"/>
    <w:rsid w:val="00407564"/>
    <w:rsid w:val="00C345C6"/>
    <w:rsid w:val="00E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CFFD"/>
  <w15:chartTrackingRefBased/>
  <w15:docId w15:val="{08348854-43C5-47FA-B56E-3D2F1897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4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8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8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8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8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Instytut Treningu  i Edukacji Gestalt</dc:creator>
  <cp:keywords/>
  <dc:description/>
  <cp:lastModifiedBy>Janusz</cp:lastModifiedBy>
  <cp:revision>2</cp:revision>
  <dcterms:created xsi:type="dcterms:W3CDTF">2024-11-14T07:34:00Z</dcterms:created>
  <dcterms:modified xsi:type="dcterms:W3CDTF">2024-11-14T07:34:00Z</dcterms:modified>
</cp:coreProperties>
</file>