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737FC" w14:textId="4C09DBBC" w:rsidR="006829EE" w:rsidRPr="000A3953" w:rsidRDefault="006829EE" w:rsidP="000A3953">
      <w:pPr>
        <w:jc w:val="center"/>
        <w:rPr>
          <w:b/>
          <w:bCs/>
        </w:rPr>
      </w:pPr>
      <w:r w:rsidRPr="000A3953">
        <w:rPr>
          <w:b/>
          <w:bCs/>
        </w:rPr>
        <w:t>ZGŁOSZENIE KANDYDATURY I ZGODA NA KANDYDOWANIE</w:t>
      </w:r>
    </w:p>
    <w:p w14:paraId="6DF040E7" w14:textId="77777777" w:rsidR="006829EE" w:rsidRDefault="006829EE"/>
    <w:p w14:paraId="7D01E506" w14:textId="63565334" w:rsidR="006829EE" w:rsidRDefault="006829EE">
      <w:r>
        <w:t>Ja, niżej podpisana/y</w:t>
      </w:r>
      <w:r w:rsidR="000A3953">
        <w:t>:</w:t>
      </w:r>
    </w:p>
    <w:p w14:paraId="4A81C079" w14:textId="28290BD2" w:rsidR="006829EE" w:rsidRDefault="006829EE">
      <w:r>
        <w:t>…………………………………………………………………………………………………………………………</w:t>
      </w:r>
    </w:p>
    <w:p w14:paraId="143B0401" w14:textId="45D31CD2" w:rsidR="006829EE" w:rsidRDefault="006829EE" w:rsidP="000A3953">
      <w:pPr>
        <w:jc w:val="both"/>
      </w:pPr>
      <w:r>
        <w:t>Oświadczam, że jestem członkiem zwyczajnym Polskiego Stowarzyszenia Na Rzecz Psychoterapii Gestalt i zgłaszam swoją kandydaturę w wyborach do organów wybieralnych stowarzyszenia oraz wyrażam zgodę na udział i kandydowanie w tych wyborach na Walnym Wyborczym Zebraniu Członków PSPG w dniu 8 grudnia 2024.</w:t>
      </w:r>
    </w:p>
    <w:p w14:paraId="22BB9308" w14:textId="77777777" w:rsidR="006829EE" w:rsidRDefault="006829EE"/>
    <w:p w14:paraId="23087B18" w14:textId="77777777" w:rsidR="000A3953" w:rsidRDefault="000A3953" w:rsidP="000A3953">
      <w:pPr>
        <w:spacing w:line="360" w:lineRule="auto"/>
        <w:jc w:val="center"/>
      </w:pPr>
      <w:r>
        <w:t>Miejsca: ………………………… data: …………………… podpis: ………………………………………</w:t>
      </w:r>
    </w:p>
    <w:p w14:paraId="6E304DBA" w14:textId="77777777" w:rsidR="006829EE" w:rsidRDefault="006829EE"/>
    <w:sectPr w:rsidR="00682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EE"/>
    <w:rsid w:val="000A3953"/>
    <w:rsid w:val="006829EE"/>
    <w:rsid w:val="006A6CF3"/>
    <w:rsid w:val="00EB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44FC"/>
  <w15:chartTrackingRefBased/>
  <w15:docId w15:val="{73737E56-016E-4138-A5A7-6B39815F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2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2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29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2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29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29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29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29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29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29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29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29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29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29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29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29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29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29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29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2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29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2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2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29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29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29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2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29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29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414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Instytut Treningu  i Edukacji Gestalt</dc:creator>
  <cp:keywords/>
  <dc:description/>
  <cp:lastModifiedBy>Janusz</cp:lastModifiedBy>
  <cp:revision>2</cp:revision>
  <dcterms:created xsi:type="dcterms:W3CDTF">2024-11-14T07:36:00Z</dcterms:created>
  <dcterms:modified xsi:type="dcterms:W3CDTF">2024-11-14T07:36:00Z</dcterms:modified>
</cp:coreProperties>
</file>